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P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</w:pPr>
      <w:r w:rsidRPr="00B853C1">
        <w:rPr>
          <w:rFonts w:ascii="Verdana" w:eastAsia="Times New Roman" w:hAnsi="Verdana" w:cs="Times New Roman"/>
          <w:b/>
          <w:bCs/>
          <w:sz w:val="26"/>
          <w:lang w:eastAsia="ru-RU"/>
        </w:rPr>
        <w:t>РЕЖИМ ДНЯ</w:t>
      </w:r>
    </w:p>
    <w:p w:rsidR="00B853C1" w:rsidRDefault="00B853C1" w:rsidP="009205D3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  <w:r w:rsidRPr="00B853C1">
        <w:rPr>
          <w:rFonts w:ascii="Verdana" w:eastAsia="Times New Roman" w:hAnsi="Verdana" w:cs="Times New Roman"/>
          <w:szCs w:val="22"/>
          <w:lang w:eastAsia="ru-RU"/>
        </w:rPr>
        <w:br/>
      </w:r>
    </w:p>
    <w:p w:rsidR="00B853C1" w:rsidRP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szCs w:val="22"/>
          <w:lang w:eastAsia="ru-RU"/>
        </w:rPr>
      </w:pPr>
    </w:p>
    <w:tbl>
      <w:tblPr>
        <w:tblW w:w="97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27"/>
        <w:gridCol w:w="1438"/>
        <w:gridCol w:w="1437"/>
        <w:gridCol w:w="1294"/>
        <w:gridCol w:w="1294"/>
        <w:gridCol w:w="1301"/>
      </w:tblGrid>
      <w:tr w:rsidR="00BC76CC" w:rsidRPr="00B853C1" w:rsidTr="00680E77">
        <w:trPr>
          <w:trHeight w:val="951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BC76CC" w:rsidRPr="00B853C1" w:rsidRDefault="001E6943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Режим дня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BD0F17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    </w:t>
            </w:r>
            <w:r w:rsidR="001E6943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1 </w:t>
            </w:r>
          </w:p>
          <w:p w:rsidR="001E6943" w:rsidRDefault="001E6943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млад</w:t>
            </w:r>
          </w:p>
          <w:p w:rsidR="00BC76CC" w:rsidRPr="00B853C1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груп</w:t>
            </w:r>
            <w:proofErr w:type="spellEnd"/>
            <w:r w:rsidR="001E6943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 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BC76CC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    2 </w:t>
            </w:r>
          </w:p>
          <w:p w:rsidR="00EF5AA1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млад</w:t>
            </w:r>
          </w:p>
          <w:p w:rsidR="00EF5AA1" w:rsidRPr="00B853C1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груп</w:t>
            </w:r>
            <w:proofErr w:type="spellEnd"/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BD0F17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   3</w:t>
            </w:r>
          </w:p>
          <w:p w:rsidR="00BC76CC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 сред</w:t>
            </w:r>
          </w:p>
          <w:p w:rsidR="00EF5AA1" w:rsidRPr="00B853C1" w:rsidRDefault="00EF5AA1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груп</w:t>
            </w:r>
            <w:proofErr w:type="spellEnd"/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A82316" w:rsidRDefault="00A82316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  4 </w:t>
            </w:r>
          </w:p>
          <w:p w:rsidR="00BC76CC" w:rsidRDefault="00A82316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стар</w:t>
            </w:r>
          </w:p>
          <w:p w:rsidR="00A82316" w:rsidRPr="00B853C1" w:rsidRDefault="00A82316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груп</w:t>
            </w:r>
            <w:proofErr w:type="spellEnd"/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BD0F17" w:rsidRDefault="00BD0F17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 xml:space="preserve">  5 </w:t>
            </w:r>
          </w:p>
          <w:p w:rsidR="00BC76CC" w:rsidRDefault="00BD0F17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подг</w:t>
            </w:r>
            <w:proofErr w:type="spellEnd"/>
          </w:p>
          <w:p w:rsidR="00BD0F17" w:rsidRPr="00B853C1" w:rsidRDefault="00BD0F17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груп</w:t>
            </w:r>
            <w:proofErr w:type="spellEnd"/>
          </w:p>
        </w:tc>
      </w:tr>
      <w:tr w:rsidR="000F26F2" w:rsidRPr="00B853C1" w:rsidTr="00680E77">
        <w:trPr>
          <w:trHeight w:val="564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Прием, осмотр, игры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7.</w:t>
            </w:r>
            <w:r w:rsidR="00771C2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7.00-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7.00-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7.00-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D301FA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7.00-</w:t>
            </w:r>
          </w:p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</w:t>
            </w:r>
          </w:p>
        </w:tc>
      </w:tr>
      <w:tr w:rsidR="000F26F2" w:rsidRPr="00B853C1" w:rsidTr="00680E77">
        <w:trPr>
          <w:trHeight w:val="617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Утренняя гимнастика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8.00-</w:t>
            </w:r>
          </w:p>
          <w:p w:rsidR="000F26F2" w:rsidRPr="00B853C1" w:rsidRDefault="000F26F2" w:rsidP="000048A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0048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8.00-</w:t>
            </w:r>
          </w:p>
          <w:p w:rsidR="000F26F2" w:rsidRPr="00B853C1" w:rsidRDefault="000F26F2" w:rsidP="00771C2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771C2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8.00-</w:t>
            </w:r>
          </w:p>
          <w:p w:rsidR="000F26F2" w:rsidRPr="00B853C1" w:rsidRDefault="000F26F2" w:rsidP="00771C2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771C2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8.00-</w:t>
            </w:r>
          </w:p>
          <w:p w:rsidR="000F26F2" w:rsidRPr="00B853C1" w:rsidRDefault="000F26F2" w:rsidP="00771C2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771C2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D301FA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8.00-</w:t>
            </w:r>
          </w:p>
          <w:p w:rsidR="000F26F2" w:rsidRPr="00B853C1" w:rsidRDefault="000F26F2" w:rsidP="00771C26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771C2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F26F2" w:rsidRPr="00B853C1" w:rsidTr="00680E77">
        <w:trPr>
          <w:trHeight w:val="634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Подготовка к завтраку, завтрак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0048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0048A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0048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0048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0048A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0048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0048A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9871F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9871F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9871F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9871F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9871F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D301FA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9871F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9871F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9871F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F26F2" w:rsidRPr="00B853C1" w:rsidTr="00680E77">
        <w:trPr>
          <w:trHeight w:val="617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Игры, подготовка к занятиям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</w:t>
            </w:r>
            <w:r w:rsidR="009871F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8.40-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8.40-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8.40-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D301FA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8.40-</w:t>
            </w:r>
          </w:p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</w:t>
            </w:r>
          </w:p>
        </w:tc>
      </w:tr>
      <w:tr w:rsidR="000F26F2" w:rsidRPr="00B853C1" w:rsidTr="00680E77">
        <w:trPr>
          <w:trHeight w:val="951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9.30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9.00-</w:t>
            </w:r>
            <w:r w:rsidR="00BD6B5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9.20</w:t>
            </w:r>
            <w:r w:rsidR="00913E7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               (Ф/М)</w:t>
            </w:r>
          </w:p>
          <w:p w:rsidR="00A4742B" w:rsidRDefault="00A4742B" w:rsidP="005F61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F26F2" w:rsidRPr="00B853C1" w:rsidRDefault="00BD6B5D" w:rsidP="005F61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9.20-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</w:t>
            </w:r>
            <w:r w:rsidR="005F61EE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913E78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9.00-</w:t>
            </w:r>
            <w:r w:rsidR="00913E7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9.25</w:t>
            </w:r>
          </w:p>
          <w:p w:rsidR="00A4742B" w:rsidRDefault="00A4742B" w:rsidP="005F61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4742B" w:rsidRDefault="00A4742B" w:rsidP="005F61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81C78" w:rsidRDefault="00913E78" w:rsidP="005F61E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9.25-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</w:t>
            </w:r>
            <w:r w:rsidR="00F4746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45</w:t>
            </w:r>
          </w:p>
          <w:p w:rsidR="000F26F2" w:rsidRPr="00081C78" w:rsidRDefault="00081C78" w:rsidP="00081C78">
            <w:pP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081C7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(Ф/М)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9.00-</w:t>
            </w:r>
            <w:r w:rsidR="00C868A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9.55</w:t>
            </w:r>
          </w:p>
          <w:p w:rsidR="00A4742B" w:rsidRDefault="00A4742B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4742B" w:rsidRDefault="00A4742B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F26F2" w:rsidRDefault="00C868A1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9.5</w:t>
            </w:r>
            <w:r w:rsidR="00F4746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="00BE337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F4746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  <w:p w:rsidR="00C868A1" w:rsidRPr="00B853C1" w:rsidRDefault="00C868A1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 (Ф/М)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9.00-</w:t>
            </w:r>
            <w:r w:rsidR="00A4742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10.15</w:t>
            </w:r>
          </w:p>
          <w:p w:rsidR="00A4742B" w:rsidRPr="00D301FA" w:rsidRDefault="00A4742B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0F26F2" w:rsidRDefault="00BE337C" w:rsidP="00BE337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F4746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15-10</w:t>
            </w:r>
            <w:r w:rsidR="0047416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.40</w:t>
            </w:r>
          </w:p>
          <w:p w:rsidR="00A4742B" w:rsidRDefault="00A4742B" w:rsidP="00BE337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(Ф/М)</w:t>
            </w:r>
          </w:p>
          <w:p w:rsidR="00A4742B" w:rsidRPr="00B853C1" w:rsidRDefault="00A4742B" w:rsidP="00BE337C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F26F2" w:rsidRPr="00B853C1" w:rsidTr="00680E77">
        <w:trPr>
          <w:trHeight w:val="951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Подготовка к прогулке, прогулка (игры, наблюдения)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771C26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</w:t>
            </w:r>
            <w:r w:rsidR="00BE337C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C41FCE" w:rsidP="00AE603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182E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D301FA" w:rsidRDefault="00C41FCE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9.40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817961" w:rsidP="008179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="00182ECA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3A347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45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0F26F2" w:rsidRPr="00B853C1" w:rsidRDefault="00182ECA" w:rsidP="008179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57019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1796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570198" w:rsidRDefault="00182ECA" w:rsidP="0057019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705E6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47416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0F26F2" w:rsidRPr="00B853C1" w:rsidRDefault="00570198" w:rsidP="003A576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</w:t>
            </w:r>
            <w:r w:rsidR="003A576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81796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886482" w:rsidP="0047416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47416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0-1</w:t>
            </w:r>
            <w:r w:rsidR="003A576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3A576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0F26F2"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F26F2" w:rsidRPr="00B853C1" w:rsidTr="00680E77">
        <w:trPr>
          <w:trHeight w:val="634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Возвращение с прогулки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AE603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AE603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AE603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11.00-</w:t>
            </w:r>
          </w:p>
          <w:p w:rsidR="000F26F2" w:rsidRPr="00B853C1" w:rsidRDefault="000F26F2" w:rsidP="00AE603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AE603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11.00-11.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3A576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</w:t>
            </w:r>
            <w:r w:rsidR="003A576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20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-11.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3A576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3A576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  <w:r w:rsidR="00456E1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AE6032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456E1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42CE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456E1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F26F2" w:rsidRPr="00B853C1" w:rsidTr="00680E77">
        <w:trPr>
          <w:trHeight w:val="617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Подготовка к обеду, обед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586CB8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11.00-</w:t>
            </w:r>
          </w:p>
          <w:p w:rsidR="000F26F2" w:rsidRPr="00B853C1" w:rsidRDefault="00586CB8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11.30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8B05E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</w:t>
            </w:r>
          </w:p>
          <w:p w:rsidR="000F26F2" w:rsidRPr="00B853C1" w:rsidRDefault="000F26F2" w:rsidP="008B05E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8B05E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="00586C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586C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8B05E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456E1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.00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8B05E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456E1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30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-1</w:t>
            </w:r>
            <w:r w:rsidR="008B05E4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.00</w:t>
            </w:r>
          </w:p>
        </w:tc>
      </w:tr>
      <w:tr w:rsidR="000F26F2" w:rsidRPr="00B853C1" w:rsidTr="00680E77">
        <w:trPr>
          <w:trHeight w:val="634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Подготовка ко сну, дневной сон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D02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D0294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D0294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0-</w:t>
            </w:r>
          </w:p>
          <w:p w:rsidR="000F26F2" w:rsidRPr="00B853C1" w:rsidRDefault="000F26F2" w:rsidP="00D0294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12.00-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12.00-15.00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12.00-15.00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12.00-15.00</w:t>
            </w:r>
          </w:p>
        </w:tc>
      </w:tr>
      <w:tr w:rsidR="000F26F2" w:rsidRPr="00B853C1" w:rsidTr="00680E77">
        <w:trPr>
          <w:trHeight w:val="564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Подъем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D301FA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15.00-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15.00-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15.00-15.10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15.00-15.10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15.00-15.10</w:t>
            </w:r>
          </w:p>
        </w:tc>
      </w:tr>
      <w:tr w:rsidR="000F26F2" w:rsidRPr="00B853C1" w:rsidTr="00680E77">
        <w:trPr>
          <w:trHeight w:val="617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Подготовка к полднику, полдник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D301FA" w:rsidP="00A34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15.10-</w:t>
            </w:r>
          </w:p>
          <w:p w:rsidR="000F26F2" w:rsidRPr="00B853C1" w:rsidRDefault="000F26F2" w:rsidP="00A34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</w:t>
            </w:r>
            <w:r w:rsidR="00A340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A34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15.10-</w:t>
            </w:r>
          </w:p>
          <w:p w:rsidR="000F26F2" w:rsidRPr="00B853C1" w:rsidRDefault="000F26F2" w:rsidP="00A34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</w:t>
            </w:r>
            <w:r w:rsidR="00A340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A34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15.10-15.</w:t>
            </w:r>
            <w:r w:rsidR="00A340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A34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15.10-15.</w:t>
            </w:r>
            <w:r w:rsidR="00A340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A3409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15.10-15.</w:t>
            </w:r>
            <w:r w:rsidR="00A3409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0F26F2" w:rsidRPr="00B853C1" w:rsidTr="00680E77">
        <w:trPr>
          <w:trHeight w:val="951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Занятия, игры, самостоятельная деятельность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D301FA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15.20-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15.45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15.20-</w:t>
            </w:r>
          </w:p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15.45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15.20-15.45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94085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15.20-15.45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15.20-15.45</w:t>
            </w:r>
          </w:p>
        </w:tc>
      </w:tr>
      <w:tr w:rsidR="000F26F2" w:rsidRPr="00B853C1" w:rsidTr="00680E77">
        <w:trPr>
          <w:trHeight w:val="564"/>
        </w:trPr>
        <w:tc>
          <w:tcPr>
            <w:tcW w:w="302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C90439" w:rsidP="00B853C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Cs w:val="22"/>
                <w:lang w:eastAsia="ru-RU"/>
              </w:rPr>
              <w:t>Уход домой</w:t>
            </w:r>
          </w:p>
        </w:tc>
        <w:tc>
          <w:tcPr>
            <w:tcW w:w="1438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D301FA" w:rsidP="00C904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15.45-</w:t>
            </w:r>
          </w:p>
          <w:p w:rsidR="000F26F2" w:rsidRPr="00B853C1" w:rsidRDefault="00C90439" w:rsidP="00C904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17.30</w:t>
            </w:r>
          </w:p>
        </w:tc>
        <w:tc>
          <w:tcPr>
            <w:tcW w:w="1437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680E77" w:rsidRDefault="000F26F2" w:rsidP="00C904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15.45-</w:t>
            </w:r>
          </w:p>
          <w:p w:rsidR="000F26F2" w:rsidRPr="00B853C1" w:rsidRDefault="00C90439" w:rsidP="00C904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17.30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C904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15.45-</w:t>
            </w:r>
            <w:r w:rsidR="00C9043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17.30</w:t>
            </w:r>
          </w:p>
        </w:tc>
        <w:tc>
          <w:tcPr>
            <w:tcW w:w="1294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</w:tcPr>
          <w:p w:rsidR="000F26F2" w:rsidRPr="00B853C1" w:rsidRDefault="000F26F2" w:rsidP="00C904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15.45-</w:t>
            </w:r>
            <w:r w:rsidR="00C9043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17.30</w:t>
            </w:r>
          </w:p>
        </w:tc>
        <w:tc>
          <w:tcPr>
            <w:tcW w:w="1301" w:type="dxa"/>
            <w:tcBorders>
              <w:top w:val="single" w:sz="18" w:space="0" w:color="70C1D6"/>
              <w:left w:val="single" w:sz="18" w:space="0" w:color="70C1D6"/>
              <w:bottom w:val="single" w:sz="18" w:space="0" w:color="70C1D6"/>
              <w:right w:val="single" w:sz="18" w:space="0" w:color="70C1D6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0F26F2" w:rsidRPr="00B853C1" w:rsidRDefault="000F26F2" w:rsidP="00C9043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B853C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15.45-</w:t>
            </w:r>
            <w:r w:rsidR="00C90439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17.30</w:t>
            </w:r>
          </w:p>
        </w:tc>
      </w:tr>
    </w:tbl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p w:rsidR="00B853C1" w:rsidRDefault="00B853C1" w:rsidP="00B853C1">
      <w:pPr>
        <w:shd w:val="clear" w:color="auto" w:fill="FFFFFF"/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b/>
          <w:bCs/>
          <w:lang w:eastAsia="ru-RU"/>
        </w:rPr>
      </w:pPr>
    </w:p>
    <w:sectPr w:rsidR="00B853C1" w:rsidSect="009D1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3C1"/>
    <w:rsid w:val="000048A8"/>
    <w:rsid w:val="00081C78"/>
    <w:rsid w:val="000D30F3"/>
    <w:rsid w:val="000F26F2"/>
    <w:rsid w:val="00182ECA"/>
    <w:rsid w:val="001E6943"/>
    <w:rsid w:val="001F5400"/>
    <w:rsid w:val="00307112"/>
    <w:rsid w:val="003A3232"/>
    <w:rsid w:val="003A3473"/>
    <w:rsid w:val="003A5769"/>
    <w:rsid w:val="00456E1D"/>
    <w:rsid w:val="00474161"/>
    <w:rsid w:val="00516862"/>
    <w:rsid w:val="00570198"/>
    <w:rsid w:val="00586CB8"/>
    <w:rsid w:val="005F61EE"/>
    <w:rsid w:val="006705E6"/>
    <w:rsid w:val="00671DC7"/>
    <w:rsid w:val="00680E77"/>
    <w:rsid w:val="00771C26"/>
    <w:rsid w:val="007A5CC6"/>
    <w:rsid w:val="00801724"/>
    <w:rsid w:val="00817961"/>
    <w:rsid w:val="00826861"/>
    <w:rsid w:val="00842CE3"/>
    <w:rsid w:val="00886482"/>
    <w:rsid w:val="008B05E4"/>
    <w:rsid w:val="00913E78"/>
    <w:rsid w:val="009205D3"/>
    <w:rsid w:val="00936A0F"/>
    <w:rsid w:val="009871F9"/>
    <w:rsid w:val="009D10FC"/>
    <w:rsid w:val="00A078F4"/>
    <w:rsid w:val="00A3409B"/>
    <w:rsid w:val="00A4742B"/>
    <w:rsid w:val="00A82316"/>
    <w:rsid w:val="00AE6032"/>
    <w:rsid w:val="00B853C1"/>
    <w:rsid w:val="00BC76CC"/>
    <w:rsid w:val="00BD0F17"/>
    <w:rsid w:val="00BD6B5D"/>
    <w:rsid w:val="00BE337C"/>
    <w:rsid w:val="00C41FCE"/>
    <w:rsid w:val="00C868A1"/>
    <w:rsid w:val="00C90439"/>
    <w:rsid w:val="00D02948"/>
    <w:rsid w:val="00D301FA"/>
    <w:rsid w:val="00EF5AA1"/>
    <w:rsid w:val="00F2794F"/>
    <w:rsid w:val="00F47464"/>
    <w:rsid w:val="00F6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0FC"/>
  </w:style>
  <w:style w:type="paragraph" w:styleId="3">
    <w:name w:val="heading 3"/>
    <w:basedOn w:val="a"/>
    <w:link w:val="30"/>
    <w:uiPriority w:val="9"/>
    <w:qFormat/>
    <w:rsid w:val="00B853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853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853C1"/>
    <w:rPr>
      <w:b/>
      <w:bCs/>
    </w:rPr>
  </w:style>
  <w:style w:type="paragraph" w:styleId="a4">
    <w:name w:val="Normal (Web)"/>
    <w:basedOn w:val="a"/>
    <w:uiPriority w:val="99"/>
    <w:semiHidden/>
    <w:unhideWhenUsed/>
    <w:rsid w:val="00B85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7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cp:lastPrinted>2018-09-06T13:13:00Z</cp:lastPrinted>
  <dcterms:created xsi:type="dcterms:W3CDTF">2018-09-06T12:19:00Z</dcterms:created>
  <dcterms:modified xsi:type="dcterms:W3CDTF">2018-10-02T08:45:00Z</dcterms:modified>
</cp:coreProperties>
</file>